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附件：拟强制注销企业名单：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11"/>
        <w:gridCol w:w="1491"/>
        <w:gridCol w:w="993"/>
        <w:gridCol w:w="1559"/>
        <w:gridCol w:w="141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企业名称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统一社会</w:t>
            </w:r>
          </w:p>
          <w:p>
            <w:pPr>
              <w:snapToGrid w:val="0"/>
              <w:jc w:val="center"/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信用代码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法定代表人</w:t>
            </w:r>
          </w:p>
          <w:p>
            <w:pPr>
              <w:snapToGrid w:val="0"/>
              <w:jc w:val="center"/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（负责人）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住所</w:t>
            </w:r>
          </w:p>
          <w:p>
            <w:pPr>
              <w:snapToGrid w:val="0"/>
              <w:jc w:val="center"/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（经营场所）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吊销</w:t>
            </w:r>
          </w:p>
          <w:p>
            <w:pPr>
              <w:snapToGrid w:val="0"/>
              <w:jc w:val="center"/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岱山县外贸机织用品厂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91330921MA2GB9BE48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顾国存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岱山县东沙镇沙河路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1997-07-17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岱山县福达塑料厂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91330921MA2GBBFX0G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姚华明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岱山县东沙镇新居路218号</w:t>
            </w:r>
          </w:p>
        </w:tc>
        <w:tc>
          <w:tcPr>
            <w:tcW w:w="1417" w:type="dxa"/>
            <w:vAlign w:val="bottom"/>
          </w:tcPr>
          <w:p>
            <w:pPr>
              <w:ind w:right="105"/>
              <w:jc w:val="right"/>
            </w:pPr>
            <w:r>
              <w:rPr>
                <w:rFonts w:ascii="宋体" w:hAnsi="宋体" w:cs="Arial"/>
                <w:szCs w:val="21"/>
              </w:rPr>
              <w:t>1997-8-15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岱山县外贸包装用品厂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91330921MA2GBBGP13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施明龙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岱山县东沙镇沿河路100号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1997-09-30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岱山县东沙供销经营部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91330921MA2GB9A2XK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付胜利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岱山县东沙镇解放路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岱山县东沙塑料五金一厂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91330921MA2GB9GP64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潘新土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岱山县东沙镇解放路1号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岱山县东沙供销经营部大众商店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91330921MA2GBC0C6K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韩如芳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岱山县东沙镇解放路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岱山县东沙供销经营部服务加工场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91330921MA2GBC104N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张良义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岱山县东沙镇解放路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岱山县泥峙综合性合作商店宫门饮食部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91330921MA2GBB3M4G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姜信三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岱山县泥峙镇宫门村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岱山县泥峙综合性合作商店东沙饮食店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91330921MA2GB9HC6E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徐松平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岱山县东沙镇横街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岱山县泥峙综合性合作商店光明饮食店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91330921MA2GBB3N2B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徐信良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岱山县泥峙镇书院村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岱山县泥峙综合性合作商店光明分店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91330921MA2GB8RD5J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王贞伦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岱山县泥峙镇书院村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岱山县泥峙综合性合作商店泥峙水作店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91330921MA2GB9HX86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邬信章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岱山县泥峙镇泥峙村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岱山县泥峙综合性合作商店前进分店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91330921MA2GBC4387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汪燕凤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岱山县泥峙镇余金村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岱山县泥峙综合性合作商店书院分店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91330921MA2GBC075B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王萍儿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岱山县泥峙镇书院村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岱山县泥峙综合性合作商店桥头分店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91330921MA2GBC4462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汪燕凤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岱山县东沙镇桥头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岱山县泥峙综合性合作商店宫门分店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91330921MA2GBC0836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於小满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岱山县泥峙镇宫门村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岱山县泥峙综合性合作商店城墩分店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91330921MA2GBC454W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任彩月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岱山县泥峙镇宫门村城墩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岱山县泥峙综合性合作商店泥峙菜埸门市部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91330921MA2GBA5P96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於存满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岱山县泥峙村泥峙村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岱山县泥峙综合性合作商店泥峙分店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91330921MA2GBC0911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金泉顺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岱山县泥峙镇泥峙村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岱山县泥峙综合性合作商店泥峙水产门市部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91330921MA2GBC462P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刘生健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岱山县泥峙镇泥峙村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岱山县泥峙综合性合作商店余家烟酒店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91330921MA2GB9H91U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金亚南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岱山县泥峙镇余家村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22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岱山县泥峙综合性合作商店宫二分店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91330921MA2GBC0AXQ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张萍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岱山县泥峙镇宫门村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23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岱山县泥峙综合性合作商店邱家分店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91330921MA2GB9HD49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李泽英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岱山县泥峙镇江窑村邱家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24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岱山县泥峙综合性合作商店桥头副食品部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91330921MA2GBBPG50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王燕萍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岱山县东沙镇桥头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岱山县泥峙综合性合作商店江窑湖分店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91330921MA2GBB3X4Q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张亚珠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岱山县泥峙镇江窑湖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26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岱山县泥峙综合性合作商店上金分店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91330921MA2GB8RB9W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邱阿曼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岱山县泥峙镇江窑村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27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岱山县东沙镇水产合作商店桥头门市部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91330921MA2GBC112H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王祖水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岱山县东沙镇桥头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28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岱山县泥峙综合性合作商店泥峙饮食部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91330921MA2GBB38XG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邬雪平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岱山县泥峙镇泥峙村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29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岱山县泥峙综合性合作商店江一分店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91330921MA2GB8RC7P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毛亚珠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岱山县泥峙镇江窑村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岱山县衡器厂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91330921MA2GBB3L6M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付其德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1997-11-28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31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岱山县银桥工艺制品厂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91330921MA2GB9B50J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於锋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岱山县东沙镇和平路60号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1997-11-28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岱山县机械摩擦材料厂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91330921MA2GB9BF23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钱永忠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岱山县东沙镇合作弄27号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1997-11-28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33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岱山县泥峙影剧院招待所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91330921MA2GB92966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毛月艳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岱山县泥峙镇泥峙村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1998-08-24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岱山县工商联合公司煤汽用具门市部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91330921MA2GBA0Q5E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胡海波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岱山县泥峙镇宫门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1999-01-13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35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岱山县步健鞋业有限公司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91330921MA2GBBFR1F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陈岳村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岱山县东沙镇盐业站内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1999-08-23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36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岱山县泥峙文化站泥峙村录像放映点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91330921MA2GBC1P9X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刘忠成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岱山县泥峙镇泥峙村原办公室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1999-08-23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37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舟山市双鸽石棉制品有限公司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91330921MA2GBBFT86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张松青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岱山县泥峙镇江窑湖村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1999-08-23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38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岱山县东沙毛绒工艺制品厂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91330921MA2GB9B42P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刘铁成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岱山县东沙镇铁畈沙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2000-02-26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39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岱山县泰宝鞋业有限公司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91330921MA2GBAMX2H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陈文锡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岱山县岱西镇张家塘墩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2000-08-21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40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岱山县水泥厂新型墙体材料分厂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91330921MA2GBBPY25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袁义志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岱山县泥峙镇书院村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2000-10-16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41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岱山县水泥厂岱西镇林家村销售点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91330921MA2GBBQ00M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陈信洪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岱山县岱西镇林家村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2000-10-16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42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岱山县水泥厂岱西销售点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91330921MA2GBBQ19J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颜珠球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岱山县岱西镇塘墩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2000-10-16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43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浙江省岱山县宝足皮鞋厂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91330921MA2GBA0P7K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陈岳村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岱山县岱西镇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2000-11-16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44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浙江省岱山县水泥厂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91330921MA2GB8RH80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毛文达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岱山县泥峙镇宫门村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2000-11-16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45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岱山县泥峙葡萄糖厂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91330921MA2GB8RQ1H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邬云清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岱山县泥峙镇企办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2000-11-16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46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岱山县育才综合服务公司综合商店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91330921MA2GBB3T1C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付雪芬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岱山县泥峙镇泥峙村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2001-06-15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47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岱山县电影发行放映公司泥峙录像出租点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91330921MA2GBC1Q7Q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叶岚娣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岱山县泥峙镇泥峙村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2001-09-10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岱山县电影发行放映公司泥峙宫门录像出租点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91330921MA2GBBPN2W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叶岚娣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岱山县泥峙镇宫门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2001-09-10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49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岱山县联合轧钢厂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91330921MA2GB8Q29X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邱春芳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岱山县东沙镇桥头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2001-09-18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岱山县马铁厂（浙江省岱山县电工器材厂）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91330921MA2GBBGC54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刘瑞成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2001-09-18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浙江省岱山县鸿运服饰有限公司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91330921MA2GBBFY9D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王国士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岱山县岱西镇虞家山嘴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2001-09-18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52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岱山县岱西建筑工程公司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91330921MA2GB9U195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任信达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岱山县岱西镇北畚斗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2002-07-20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53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岱山县新星皮鞋厂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91330921MA2GB9TY2P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钱伟平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岱山县岱西镇摇星浦村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2002-07-20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54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岱山县印刷厂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91330921MA2GBC8W0Y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孙高恩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岱山县东沙镇和平路58号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2002-07-20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55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岱山县建筑五金钢窗厂东沙门市部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91330921MA2GB9UT8U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宓玉清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岱山县东沙镇解放路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2002-07-20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56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岱山县人民工具厂东沙加工点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91330921MA2GB9UQ3A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陆安定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岱山县东沙镇和平路6号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2002-07-20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57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岱山县华岛实业公司海鲜食品厂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91330921MA2GBB5828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陈富海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岱山县岱西镇塘角村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2002-07-20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58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岱山县东沙百货合作商店桥头门市部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91330921MA2GB9TX4W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张兰芬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岱山县东沙镇桥头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2002-07-20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59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岱山县工具总厂岱西分厂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91330921MA2GB9U008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朱利伏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岱山县岱西镇俞家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2002-07-20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60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hint="eastAsia" w:ascii="宋体" w:hAnsi="宋体" w:cs="Arial"/>
                <w:szCs w:val="21"/>
              </w:rPr>
              <w:t>岱山县泥峙中学五金粘合剂厂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91330921MA2GB9TT1G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余万伦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岱山县泥峙镇余金村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2002-07-20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61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岱山县酒酱厂桥头销售店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91330921MA2GBBJN4N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姚玉林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岱山县东沙镇桥头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2002-07-20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62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岱山县岱西综合性合作商店塘墩门市部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91330921MA2GBA520L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罗彩娣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岱山县岱西镇塘墩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2004-03-08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63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舟山市东海电子玩具厂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91330921MA2GBA1A06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林意存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岱山县东沙镇桥头康宁路10号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2004-07-02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64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岱山县第一皮鞋厂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91330921MA2GB9JT8Q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李定东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岱山县岱西镇拷网山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2004-07-02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65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浙江奔友汽车配件制造有限公司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91330921MA2GBALT3U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钟奔粤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岱山县东沙镇宫门村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2006-11-18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66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岱山县永安旅游用品厂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91330921MA2GBBXD1J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金有能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 xml:space="preserve">岱山县岱西镇拷网山             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2006-11-18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67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岱山县迪通鞋业有限公司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91330921MA2GBC6F92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陈德海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 xml:space="preserve">岱山县岱西镇工业区                                      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2006-11-18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68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舟山市裕胤金属制品有限公司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91330921MA2GBC8C74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张加宜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岱山县仇江门工业园区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2006-11-18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69</w:t>
            </w:r>
          </w:p>
        </w:tc>
        <w:tc>
          <w:tcPr>
            <w:tcW w:w="191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岱山华意食品有限公司</w:t>
            </w:r>
          </w:p>
        </w:tc>
        <w:tc>
          <w:tcPr>
            <w:tcW w:w="1491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91330921MA2GBALQ9C</w:t>
            </w:r>
          </w:p>
        </w:tc>
        <w:tc>
          <w:tcPr>
            <w:tcW w:w="993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华烨</w:t>
            </w:r>
          </w:p>
        </w:tc>
        <w:tc>
          <w:tcPr>
            <w:tcW w:w="1559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岱山县东沙镇树人路32号</w:t>
            </w:r>
          </w:p>
        </w:tc>
        <w:tc>
          <w:tcPr>
            <w:tcW w:w="1417" w:type="dxa"/>
            <w:vAlign w:val="bottom"/>
          </w:tcPr>
          <w:p>
            <w:r>
              <w:rPr>
                <w:rFonts w:ascii="宋体" w:hAnsi="宋体" w:cs="Arial"/>
                <w:szCs w:val="21"/>
              </w:rPr>
              <w:t>2007-12-07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70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浙江省岱山县双蝶鞋业有限公司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91330921MA2GBBFQ3L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裴存郎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岱山县高亭镇墩子弄16号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1997-04-23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71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岱山县再生资源回收利用公司蓬莱废旧物资经营部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91330921MA2GBC0G91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何福根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岱山县高亭镇蓬莱公园边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1997-07-29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72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岱山县地方工业供销公司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91330921MA2GB9FEXC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金志明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岱山县高亭镇长河路乡镇局二楼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1997-10-13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73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岱山县高亭城郊经理部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91330921MA2GBC3W9E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蔡苏平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岱山县高亭镇大岙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1997-11-20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74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岱山县住宅公司物资经营部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91330921MA2GB9GNXA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郑小成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岱山县高亭镇环城路115号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1997-11-20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75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岱山县华联羊毛衫厂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91330921MA2GB9BXX5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傅友成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岱山县高亭镇沿港中路18号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1997-11-20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76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舟山市青松机电设备安装公司岱山经营部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91330921MA2GBB1U7L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洪世军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岱山县高亭镇长河路30号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1997-11-20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77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岱山县海星冷气机厂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91330921MA2GB9BT7X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徐君安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岱山县高亭镇石马岙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1997-11-20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78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岱山县农副产品加工厂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91330921MA2GB9C06M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刘忠定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岱山县岱东镇虎斗一村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1997-11-20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79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岱山县华都贸易有限公司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91330921MA2GBA8H2B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林颂华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 高亭镇人民路80号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1997-11-20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80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岱山县高亭海岛五金电器厂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91330921MA2GBC411F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赵建平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岱山县高亭镇大岙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1997-11-20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81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宁波经济技术开发区中天工贸公司岱山工艺品厂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91330921MA2GB9BY85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罗尖平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岱山县高亭镇枫树村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1997-11-20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82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岱山县蓬莱石料有限公司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91330921MA2GBA8K7W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蒋祖良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岱山县高亭镇塘墩村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1997-11-20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83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岱山县高亭小蒲门冰冻厂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91330921MA2GBC3U2P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刘月岳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 高亭镇宫前弄2号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1997-11-20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84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岱山县霞飞餐厅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91330921MA2GBBP202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孙亚飞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岱山县高亭镇人民路19号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1997-11-20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85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岱山县岱东家俱厂经营门市部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91330921MA2GB9HAXK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乐家道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岱山县岱东镇曹家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1997-11-28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86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岱山县长涂镇星火建材服务公司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91330921MA2GB93E3P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陈跃平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岱山县高亭镇人民路24号401室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1998-02-26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87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舟山市东方电子实业公司岱山分公司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91330921MA2GBC0K1B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毛建华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岱山县高亭镇蓬莱路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1998-09-01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88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中国人民解放军37795部队军人服务社冷库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91330921MA2GBA571W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陈令翰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岱山县高亭镇石马岙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1998-09-01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89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岱山县海邦贸易公司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91330921MA2GBBGG8H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杜建跃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岱山县高亭镇人民路81号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1998-09-01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90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舟山市普陀区华侨电器厂高亭服务部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91330921MA2GB8RU4X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金祖德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岱山县高亭镇沿港中路92号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1998-09-01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91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岱山县高亭综合经营部安兰门市部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91330921MA2GBA5N2F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黄对耿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岱山县高亭镇安兰路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1998-09-01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92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宁波市海鹰经济实业有限公司岱山分公司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91330921MA2GBAUF6H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王光安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岱山县高亭镇人民路1号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1998-09-01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93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岱山县高亭盐埸小卖部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91330921MA2GBC0N6X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赵丁良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岱山县高亭镇东海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1998-09-01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94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岱山县振兴实业公司厨房用品商店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91330921MA2GBBNR2A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毛坤勇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岱山县高亭镇沿港中路367号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1998-09-01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95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舟山市定海五金机械公司岱山分公司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91330921MA2GB8RY7A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潘立军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岱山县高亭镇长河路50号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1998-09-01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96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舟山市普陀塑料二厂岱山渔需物资经营部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91330921MA2GBB3UX4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任炳夫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岱山县高亭镇山外路46号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1998-09-01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97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岱山县神旺船用制冷设备有限公司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91330921MA2GB8TB1R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刘生祥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岱山县高亭镇沿港西路65号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1998-09-04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98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岱山县长涂建材厂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91330921MA2GBA8J92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夏邦液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岱山县高亭镇沿港西路2号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1998-10-27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99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岱山县龙峰建材有限公司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91330921MA2GBBGH6C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施孝辉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岱山县高亭镇塘墩村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1998-12-03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100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岱山县星火鱼粉厂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91330921MA2GB8TE6C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王勇进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岱山县高亭镇长河路65号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1998-12-15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101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岱山亨润渔需物资有限公司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91330921MA2GB93GXA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蒋德祥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岱山县岱山经济开发区(岱山船厂内)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1999-03-22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102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岱山县邮电局人民路录像带出租点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91330921MA2GB8T361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杜光平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岱山县高亭镇小蒲门村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1999-03-22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103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岱山县邮电局安兰路录像带出租点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91330921MA2GB8QY0Y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张海平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岱山县高亭镇浪激嘴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1999-03-22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104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岱山县岱中供销合作社大兴门市部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91330921MA2GBC3R88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林承明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岱山县高亭镇大兴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1999-03-24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105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中保财产保险有限公司岱山县支公司对港山代办所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91330921MA2GB9C22B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吕建国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岱山县高亭镇大岙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1999-04-02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106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浙江省岱山赛达置业有限公司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91330921MA2GBBGJ21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赵志慨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岱山县高亭镇沿港中路307号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1999-04-10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107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岱山县烟草兴发贸易公司人民路门市部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91330921MA2GB8QB2H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范信龙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岱山县高亭镇沿港路12号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1999-05-14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108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岱山县高亭镇广播站录像放映点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91330921MA2GBBGE1R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杨永岳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岱山县高亭镇浪激嘴岱山船厂楼下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1999-09-30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109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岱山县乡镇工贸有限公司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91330921MA2GB8T879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张海斌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岱山县高亭镇长河路63号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1999-09-30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110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舟山市定海钢化玻璃厂岱山经营部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91330921MA2GBBPW6F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邵吉庆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岱山县高亭镇闸口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1999-09-30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111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岱山县岱洋水产有限公司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91330921MA2GB93F1J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叶亚定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岱山县高亭镇沿港西路食品冷冻厂内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1999-09-30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112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岱山县甬昌轻纺有限公司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91330921MA2GBBGK0U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周玉波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岱山县高亭镇司基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1999-09-30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113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岱山县休养院小卖部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91330921MA2GBBGW91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郭亚清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1999-09-30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114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岱山县岱中广播站录像点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91330921MA2GBC0P2J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杨永岳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岱山县岱中乡刘家岙村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1999-09-30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115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岱山县南峰自来水厂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91330921MA2GBBNJ7J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曹平阳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岱山县高亭镇黄官泥岙村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1999-09-30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116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舟山市精工仪器厂岱山经营服务部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91330921MA2GBC1R5K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王平能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岱山县高亭镇山外路93号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1999-09-30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117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岱山县银达经营有限公司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91330921MA2GB8T954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林如位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岱山县高亭镇安兰路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1999-09-30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118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岱山县高亭镇文化站塘墩录像点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91330921MA2GBA5Q71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方永锋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岱山县高亭镇塘墩村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1999-09-30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119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浙江省岱山县钟表店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91330921MA2GBB371Q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赵伟才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岱山县高亭沿港中路151号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1999-09-30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120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岱山县岱东乡文化站曹家电视录像放映点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91330921MA2GBA539H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沈善海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岱山县岱东乡曹家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1999-09-30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121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舟山市定海华洋贸易有限责任公司岱山经营部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91330921MA2GBBGM7K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王福军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岱山县高亭镇小高亭水兵码头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1999-11-22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122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岱山县长涂星火建材厂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91330921MA2GB8TD8H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张锦达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岱山县高亭镇安兰路海光大楼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1999-12-12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123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岱山县岱东家具厂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91330921MA2GB9B34W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乐家道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岱山县岱东镇曹家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2000-02-26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124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岱山县邮政局安兰路录像带出租点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91330921MA2GB8T44U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商建民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 高亭镇安兰路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2000-05-18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125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岱山县邮政局蓬莱路音像制品出租点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91330921MA2GBB3W6X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王信根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 高亭镇蓬莱路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2000-05-18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126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岱山县振兴石料厂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91330921MA2GBC3FXY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蒋捷飞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岱山县高亭镇四新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2000-08-02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127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岱山县岱中综合性合作商店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91330921MA2GB8T52N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夏继满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 高亭镇菜市路2号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2000-08-30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128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岱山县东海水产冷冻厂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91330921MA2GB8R09H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严成国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岱山县高亭镇庙后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2000-10-16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129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岱山县地方工业供销公司物资经营部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91330921MA2GB9TR5U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何国权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岱山县高亭镇安兰路3号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2000-10-16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130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岱山县蓄电池厂经营部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91330921MA2GB9TK8Y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张志儿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岱山县高亭镇沿港中路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2000-10-16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131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岱山县国惠水产食品有限公司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91330921MA2GB8MB70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罗国庆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岱山县高亭镇石马岙海军部租房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2000-10-16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132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浙江省岱山县蓄电池厂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91330921MA2GB8QL41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张志儿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岱山县高亭镇沿港西路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2000-10-16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133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岱山县岱中铸钢厂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91330921MA2GB8QJ8B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俞秀宗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岱山县高亭镇塘墩村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2000-10-16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134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岱山县高亭闸口第二锯板厂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91330921MA2GB8QA4N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高仁和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岱山县高亭镇闸口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2000-10-16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135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岱山县高亭镇菜市社区服务站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91330921MA2GBBNH0U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李建军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岱山县高亭镇蓬莱商都二楼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2000-11-08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136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宁波市甬兴渔业线网厂岱山门市部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91330921MA2GBC0LX3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钟斌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岱山县高亭镇山外路77号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2000-11-08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137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岱山县高亭镇闸口锯板厂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91330921MA2GB94F8X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高庆通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岱山县高亭镇长河路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2000-11-08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138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岱山县华隆文百商店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91330921MA2GBA5R5U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李雪芬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岱山县高亭镇人民路28号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2000-11-08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139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岱山县岱东新音架音响社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91330921MA2GBBNL38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邱建军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岱山县岱东曹家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2000-11-08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140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浙江省岱山县光明涂装工程有限公司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91330921MA2GBA7T45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金祥记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岱山县高亭镇沿港西路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2000-11-10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141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岱山县东升石油运销有限责任公司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91330921MA2GBBFU61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贺定义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 高亭镇宫前弄9号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2000-11-10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142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浙江省普陀宏宇塑胶有限公司岱山门市部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91330921MA2GBBG586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孔飞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岱山县高亭镇山外路73号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2000-11-10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143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浙江省岱山县佳乐玩具有限公司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91330921MA2GBAMU82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孙才平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岱山县高亭镇工业小区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2000-11-10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144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岱山海兴贸易有限公司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91330921MA2GBAMY0C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黄海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岱山县高亭镇沿港中路355号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2001-03-12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145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岱山县水产贸易公司水产品门市部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91330921MA2GBBYX1Q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王辰年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岱山县高亭镇沿港中路155号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2001-08-21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146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岱山县水产贸易公司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91330921MA2GB8T60H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王辰年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岱山县高亭镇沿港中路61号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2001-08-21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147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岱山县北冰洋冷饮食品厂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91330921MA2GBAEQ4T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黄振华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岱山县高亭镇蓬莱路35号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2001-08-21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148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岱山县八达机械修理厂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91330921MA2GBBG74U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祝会成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岱山县高亭镇沿港西路38号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2001-08-30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149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舟山国际经济技术合作公司岱山公司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91330921MA2GBBC442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金其德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 高亭镇人民路87号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2001-08-30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150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浙江省岱山县海成金属制品有限公司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91330921MA2GBAMW4N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刘海阳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岱山县县经济开发区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2001-08-30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151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岱山县贸发实业有限公司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91330921MA2GB8MA95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黄振华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岱山县高亭镇蓬莱路35号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2001-08-30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152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岱山县酒酱厂劳动服务部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91330921MA2GB8T79E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曹仲德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岱山县高亭镇沿港西路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2001-08-30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153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浙江省岱山县海达贸易公司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91330921MA2GBAUG4C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王英康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岱山县高亭镇人民路81号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2001-08-30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154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浙江省岱山县电工仪器设备厂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91330921MA2GBBGD3Y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曹仲德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岱山县高亭镇沿港西路84号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2001-08-30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155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岱山县高亭锯板厂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91330921MA2GBC120C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於国海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岱山县高亭镇沿港中路92号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2001-09-10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156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岱山县酒酱厂劳动服务部人民路门市部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91330921MA2GBBNM13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王志祥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岱山县高亭镇人民路69号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2001-09-10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157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岱山县望江综合商场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91330921MA2GB92A41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邹清娣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岱山县高亭镇安兰路2号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2001-09-10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158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岱山县建筑安装公司建筑机械修理门市部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91330921MA2GBBPH3T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杨邦寒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岱山县高亭镇环城路4号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2001-09-10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159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岱山县教师进修学校服务商店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91330921MA2GBC0B8Q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赵锡林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2001-09-10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160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岱山县高亭镇菜场饮食店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91330921MA2GBC1399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邵雪素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岱山县高亭镇菜场内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2001-09-10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161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岱山县文化音像制品发行站安兰路录像放映厅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91330921MA2GBBNNXT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王勇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岱山县高亭镇安兰路(县教委旁)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2001-09-10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162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浙江省岱山县金星纸业有限公司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91330921MA2GBAUK7Q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金锋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岱山县高亭镇对港山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2001-09-10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163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岱山县高亭育才居委老年协会维修经营部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91330921MA2GB94G6Q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蒋志娟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岱山县高亭镇育才路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2001-09-10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164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岱山县图书馆人民支路录像出租点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91330921MA2GB8RX9F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白养仙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岱山县高亭镇人民支路3号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2001-09-10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165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岱山县图书馆伟伟像带出租点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91330921MA2GBBNP6L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白养仙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岱山县高亭镇长河路5号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2001-09-10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Cs w:val="21"/>
              </w:rPr>
              <w:t>166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浙江佛顶山家用电器工业公司电扇厂门市部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91330921MA2GBC0M83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毛国定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岱山县高亭镇沿港中路182号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kern w:val="0"/>
                <w:sz w:val="22"/>
              </w:rPr>
              <w:t>2001-09-18</w:t>
            </w:r>
          </w:p>
        </w:tc>
        <w:tc>
          <w:tcPr>
            <w:tcW w:w="567" w:type="dxa"/>
            <w:vAlign w:val="bottom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岱山县巨山区岛斗包含合作商店南大岙分店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91330921MA2GB9HE24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毛翠珠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岱山县岛斗镇南大岙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1996-09-27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岱山县岛斗镇双基村录像点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91330921MA2GB9BBXJ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陈跃定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岱山县岛斗镇双基村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1996-09-27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岱山县万良乡田涂电视录像放映点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91330921MA2GB9BD6D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陆友伦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岱山县万良乡田涂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1996-09-27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岱山县万良乡文化站鼠浪录像放映点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91330921MA2GBA5632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金仕岳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岱山县鼠浪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1996-09-27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岱山县巨山区岛斗饮食合作商店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91330921MA2GB9HU3L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刘国富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岱山县岛斗镇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1996-09-27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岱山县四平乡冷峙村电视录像放映点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91330921MA2GBA5M4L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刘信斌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岱山县四平乡冷峙村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1996-09-27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岱山县巨山区岛斗饮食合作商店桂花分店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91330921MA2GB9HT5R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王后国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岱山县岛斗镇桂花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1996-09-27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岱山县万良乡樟套录像放映点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91330921MA2GBA5557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乐秀增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岱山县万良乡樟套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1997-09-30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岱山县四平东升制针厂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91330921MA2GBBPJXC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王储海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岱山县四平乡东升村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1997-09-30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岱山县岛斗镇枕头山村录像放映点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91330921MA2GBA547C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夏建设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岱山县岛斗镇枕头山村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1997-09-30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岱山县巨山区岛斗水作合作商店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91330921MA2GB9HWX6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方贤跃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岱山县岛斗镇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1999-08-31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岱山县岛斗饮食店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91330921MA2GBBPM42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刘静德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岱山县岛斗镇南大岙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1999-09-15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岱山县岛斗群艺书场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91330921MA2GB8RW0J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李思明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岱山县岛斗镇横街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1999-09-15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浙江省岱山县巨山建筑材料厂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91330921MA2GBBGB79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陆志英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岱山县衢山镇岛斗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2000-03-16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岱山县长江渔农业物资经营公司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91330921MA2GB8QX24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郑忠成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 岛斗镇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2000-10-16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岱山县广播电视服务中心岛斗音像制品出租点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91330921MA2GB9B930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胡海波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岱山县岛斗镇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2001-09-10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岱山县四平水产食品加工厂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91330921MA2GBBG82N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贺根松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岱山县四平乡大潭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2001-09-26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岱山县巨山建筑材料厂门市部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91330921MA2GB9B855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陆志英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岱山县岛斗镇小岙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2001-09-26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舟山市昌业燃料物资有限公司大巨石油供应站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91330921MA2GBBG4X6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傅志福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岱山县岛斗镇(大巨冷冻厂内)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2001-09-26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岱山县酒酱厂黄酒经营部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91330921MA2GB9UP5F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刘伟忠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岱山县岛斗镇粮招餐厅内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2002-07-20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岱山县燃料公司巨山供应站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91330921MA2GB9UL23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方松平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岱山县岛斗镇西宛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2002-07-20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浙江省岱山县巨山电厂电器材料门市部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91330921MA2GB92C0N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孙国权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岛斗镇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2002-07-20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岱山县燃料公司巨山煤球厂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91330921MA2GB9UK48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夏寿岳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岱山县岛斗镇西宛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2002-07-20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岱山县巨山农机物资公司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91330921MA2GBBJP0B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吴乾章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岛斗镇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2002-07-20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中联衢山港开发（舟山）有限公司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91330900MA2GBBXF8W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唐文儿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浙江省舟山市岱山县衢山镇人民路425号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2005-07-08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岱山县西丰工贸有限公司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91330921MA2GB9RJ75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王贤伏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岱山县衢山镇西丰村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2006-11-18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岱山县衢东水产冷冻加工厂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91330921MA2GBC7E7G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赵平国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岱山县衢山镇石子门村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2006-11-18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岱山县水产供销总公司衢山分公司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91330921MA2GBC7X2G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夏要康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岱山县衢山镇南大岙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2006-11-18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舟山市乐达特种渔具有限公司衢山门市部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91330921MA2GB9D10R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乐国义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岱山县衢山镇横街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2007-12-07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岱山县衢山鸿基石料有限公司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91330921MA2GBC1X4L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陶永春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岱山县衢山镇黄沙村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岱山县衢山镇曙田制冰厂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91330921MA2GBBYCXX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陈和平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岱山县衢山镇泥螺山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舟山市龙飞土石方工程有限公司衢山分公司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91330921MA2GBABC01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王领军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岱山县衢山镇校园路50号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大昌建设集团有限公司衢山分公司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91330921MA2GBAPCXY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许成军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岱山县衢山镇三弄村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岱山县天龙油品有限公司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91330921MA2GBAA227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刘全水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岱山县衢山镇黄泽村南岙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岱山县昌兴贸易有限公司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91330921MA2GBBGT4F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许成军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岱山县衢山镇校园路94号、96号、98号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2009-12-02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岱山县鸿程汽车租赁有限公司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91330921MA2GBAG8X3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王长恩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岱山县衢山镇人民路416号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2010-12-06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岱山县海祥土石方挖掘有限公司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91330921MA2GBB6A59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罗陈明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岱山县衢山镇里太平148号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2011-12-10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岱山县海兴船舶工程服务有限公司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91330921MA2GBBEA6R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刘宝义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岱山县衢山镇岛扎村（东邦修造船有限公司生活区1号楼317室）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2011-12-10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岱山县昕泰船舶工程服务有限公司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91330921MA2GB8TX1C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蔡剑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岱山县衢山镇岛扎村（东邦修造船有限公司生活区1号楼520室）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2011-12-10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舟山市普陀圣岛旅行社有限公司岱山衢山营业部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91330921MA2GBAW495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刘波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岱山县衢山镇村前路93号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2011-12-10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岱山县双威船务有限公司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91330921MA2GBBG90H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朱程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岱山县衢山镇岛扎村（浙江东邦修造船有限公司生活区2号楼112室）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2011-12-10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91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岱山县利舟船舶工程服务有限公司</w:t>
            </w:r>
          </w:p>
        </w:tc>
        <w:tc>
          <w:tcPr>
            <w:tcW w:w="1491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91330921MA2GB9HG9U</w:t>
            </w:r>
          </w:p>
        </w:tc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邱国伦</w:t>
            </w:r>
          </w:p>
        </w:tc>
        <w:tc>
          <w:tcPr>
            <w:tcW w:w="1559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岱山县衢山镇里高涂村长寿路20号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2011-12-10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209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中国人民解放军83361部队长涂军人服务社</w:t>
            </w:r>
          </w:p>
          <w:p>
            <w:pPr>
              <w:snapToGrid w:val="0"/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91330921MA2GB9HB8K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林芝兰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岱山县长涂镇西剑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1997-11-20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210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岱山县永乐经济技术综合服务公司南庄门石子厂</w:t>
            </w:r>
          </w:p>
          <w:p>
            <w:pPr>
              <w:snapToGrid w:val="0"/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91330921MA2GBBNK5D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王国跃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岱山县长涂镇南庄门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1998-09-04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211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岱山县永乐经济技术综合服务公司长涂石子厂</w:t>
            </w:r>
          </w:p>
          <w:p>
            <w:pPr>
              <w:snapToGrid w:val="0"/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91330921MA2GBBNQ4F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董宽和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岱山县长涂镇定海湾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1998-09-04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212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岱山县永乐经济技术综合服务公司长涂第二石子厂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91330921MA2GBC1A67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徐善达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岱山县长涂镇长东村东小岙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1998-09-04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213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岱山县长涂双水联营冷冻厂</w:t>
            </w:r>
          </w:p>
          <w:p>
            <w:pPr>
              <w:snapToGrid w:val="0"/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91330921MA2GB8QK66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张友祥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岱山县高亭镇小高亭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2000-10-16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214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舟山市经济协作公司长涂油品经营部</w:t>
            </w:r>
          </w:p>
          <w:p>
            <w:pPr>
              <w:snapToGrid w:val="0"/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91330921MA2GBBYW3X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姚和平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岱山县长涂镇倭井潭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2001-08-21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215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岱山县经济技术协作公司长涂经销站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91330921MA2GBB574D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金全恩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岱山县长涂镇倭井潭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2002-07-20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216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舟山市亿爱暖针织制衣有限公司</w:t>
            </w:r>
          </w:p>
          <w:p>
            <w:pPr>
              <w:snapToGrid w:val="0"/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91330921MA2GBBBD1C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黄广霞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岱山县长涂镇沿港路168号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2006-11-18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217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岱山县长涂中学生活服务部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91330921MA2GB8L196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陈文飞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岱山县长涂中学内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2006-11-18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218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岱山县食品公司长涂食品站</w:t>
            </w:r>
          </w:p>
          <w:p>
            <w:pPr>
              <w:snapToGrid w:val="0"/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91330921MA2GBBYB16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金明浩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岱山县长涂镇倭井潭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2006-11-18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219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岱山县东剑船厂</w:t>
            </w:r>
          </w:p>
          <w:p>
            <w:pPr>
              <w:snapToGrid w:val="0"/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91330921MA2GBC817Q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虞表松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岱山县长涂镇东剑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2006-11-18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220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舟山启航船务有限公司</w:t>
            </w:r>
          </w:p>
          <w:p>
            <w:pPr>
              <w:snapToGrid w:val="0"/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91330921MA2GBBHM3W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曹彬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岱山县长涂镇倭井潭群建路228号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2006-11-18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221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浙江金桥物流有限公司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91330921MA2GBAJY1E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王维芬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岱山县长涂镇菜市路8号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2007-12-07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222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姜堰市鑫晶船舶舾装件有限公司岱山分公司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91330921MA2GBBCJ7R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朱广军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岱山县长涂镇金海湾船业有限公司公寓7楼1101室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2008-12-12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223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宜兴市三威纤维涂装有限公司岱山分公司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91330921MA2GBAYB9P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吴建云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岱山县长涂镇舟山金海湾船业有限公司内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2008-12-12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224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岱山县残疾人服务社长涂镇分社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91330921MA2GBC7450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虞亚贞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岱山县长涂镇人民政府内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2008-12-12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225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上海京东实业公司岱山分公司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91330921MA2GBAA06H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陈萃荣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岱山县长涂镇金海大道1号1号楼102室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2009-12-02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226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上海武进船舶工程有限公司岱山分公司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91330921MA2GBAKQ21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秦国强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岱山县长涂镇金海湾船业有限公司内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2009-12-02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227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岱山亚江船舶工程服务有限公司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91330921MA2GB8MJ2P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徐道芝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岱山县长涂镇金海大道1号金海湾船业有限公司5号楼406室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2009-12-02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228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岱山天泰船舶工程服务有限公司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91330921MA2GBAW308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李宾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岱山县长涂镇群建路336号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>2009-12-02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岱山县滚动轴承厂门市部</w:t>
            </w:r>
          </w:p>
        </w:tc>
        <w:tc>
          <w:tcPr>
            <w:tcW w:w="1491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91330921MA2GB9BA1T</w:t>
            </w:r>
          </w:p>
        </w:tc>
        <w:tc>
          <w:tcPr>
            <w:tcW w:w="993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庄惠芬</w:t>
            </w:r>
          </w:p>
        </w:tc>
        <w:tc>
          <w:tcPr>
            <w:tcW w:w="1559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岱山县秀山乡北浦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1997-11-20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岱山县秀山建筑材料厂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91330921MA2GBC3T4W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岑国平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岱山县秀山乡小偷牛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1997-11-20</w:t>
            </w:r>
          </w:p>
        </w:tc>
        <w:tc>
          <w:tcPr>
            <w:tcW w:w="567" w:type="dxa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岱山县秀山热跳建材厂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91330921MA2GBC3QX8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何全根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岱山县秀山乡热跳村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1997-11-20</w:t>
            </w:r>
          </w:p>
        </w:tc>
        <w:tc>
          <w:tcPr>
            <w:tcW w:w="567" w:type="dxa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浙江省岱山县滚动轴承厂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91330921MA2GB9C14G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林一贵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岱山县秀山乡北一竹山头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1998-12-28</w:t>
            </w:r>
          </w:p>
        </w:tc>
        <w:tc>
          <w:tcPr>
            <w:tcW w:w="567" w:type="dxa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岱山县秀山乡辅导中心小学服务商店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91330921MA2GB9BC8J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乐可人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岱山县秀山乡北浦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1999-09-30</w:t>
            </w:r>
          </w:p>
        </w:tc>
        <w:tc>
          <w:tcPr>
            <w:tcW w:w="567" w:type="dxa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浙江岱山东部湾旅游发展有限公司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91330921MA2GB8MC5T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徐来法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岱山县秀山乡吽唬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2001-08-30</w:t>
            </w:r>
          </w:p>
        </w:tc>
        <w:tc>
          <w:tcPr>
            <w:tcW w:w="567" w:type="dxa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岱山县食品公司秀山南浦肉食门市部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91330921MA2GB9U43M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林承飞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岱山县秀山乡南浦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2002-07-20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岱山县食品公司秀山建材门市部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91330921MA2GB9UE56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黄学军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岱山县秀山乡北浦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2002-07-20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岱山县食品公司秀山北浦门市部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91330921MA2GB9U35T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张根菊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岱山县秀山乡北浦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2002-07-20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宁波市江北永航船务工程有限公司岱山分公司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91330921MA2GBB3F7K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陶锦珊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岱山县秀山乡秀南村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2006-11-18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岱山县秀山海晶楼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91330921MA2GBBWRX0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袁信红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岱山县秀山乡北浦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2006-11-18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岱山兰秀挖掘有限公司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91330921MA2GB99H66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邵周国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岱山县秀山乡热跳村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2006-11-18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岱山县鑫烨船舶修造工程服务有限公司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91330921MA2GB8NA5E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袁恣晔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岱山县秀山乡秀南村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2007-12-07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岱山县秀山农业综合服务公司良磊建材厂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91330921MA2GBBXU0X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袁家良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岱山县秀山乡小欢喜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2007-12-07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岱山县秀山红岩建材厂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91330921MA2GBCAX1E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忻阿明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岱山县秀山乡红岩村龙头岙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2007-12-07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舟山市岱山兴军土石方有限公司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91330921MA2GB9AG4L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岱山县秀山乡双凤村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2007-12-07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岱山县华芝船业工程有限公司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91330921MA2GB90MXE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陈益忠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岱山县秀山乡东坡路6号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2007-12-07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岱山县日高船舶修造服务有限公司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91330921MA2GBA1W0Q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赵加伟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岱山县秀山乡兰秀路91号（秀山阳光饭店206号）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岱山县力成土石方有限公司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91330921MA2GBAYM92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厉益军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岱山县秀山乡兰欣路3号301室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泰兴市润东船舶工程有限公司岱山分公司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91330921MA2GB9L62W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顾德勇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岱山县秀山乡秀南村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岱山县秀丰贸易有限公司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91330921MA2GBA9L11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徐益平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岱山县秀山乡秀东村沙田48号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舟山市岱山县恒泰土石方有限公司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91330921MA2GBAJX3K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岱山县秀山乡红岩村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舟山鸿昌土石方有限责任公司秀山分公司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91330921MA2GBAH6XN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俞平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岱山县秀山乡秀东村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舟山市岱山县金舟船舶工程劳务有限公司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91330921MA2GBBPK8C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陈君林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岱山县秀山乡热跳村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岱山县远大土石方有限公司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91330921MA2GBAP449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俞福光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岱山县秀山乡黄泥头13号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岱山县盛腾基础建设工程有限公司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91330921MA2GBB4Y9Y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乐加盛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岱山县秀山乡双凤村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岱山县恒瑞土石方挖掘有限公司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91330921MA2GBA9183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郭燕松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岱山县秀山乡秀东村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岱山县宏新土石方挖掘有限公司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91330921MA2GBAYD5D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俞松燕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岱山县秀山乡秀东村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岱山县创富土石方有限公司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91330921MA2GBB5T41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郑晓冬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岱山县秀山乡双凤郑家39号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岱山县腾煌土石方工程有限公司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91330921MA2GBBCF4D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沈昱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岱山县秀山乡秀南村小柳湾8号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岱山元泰土石方工程有限公司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91330921MA2GBA9XX1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平侠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岱山县秀山乡海岙村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岱山县秀山轮窑厂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91330921MA2GBC7U81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邵国伟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岱山县秀山乡竹山头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岱山县弘鑫船舶机械修造有限公司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91330921MA2GB9YL8N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童信切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岱山县秀山乡兰秀路17号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2008-12-12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岱山县华泰土石方挖掘有限公司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91330921MA2GBAQ24W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乌建华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岱山县秀山乡秀东村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2009-12-02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岱山县海华土石方挖掘有限公司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91330921MA2GBAPYXH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岑平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岱山县秀山乡秀东村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2009-12-02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岱山县宏丰土石方挖掘有限公司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91330921MA2GBAPJ71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邬力业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岱山县秀山乡秀东村沙塘9号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2009-12-02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岱山县志平土石方挖掘有限公司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91330921MA2GBBEH3P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邵志权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岱山县秀山乡红岩村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2009-12-02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岱山县秀山兰晶楼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91330921MA2GBC7W4M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陈国龙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岱山县秀山乡北浦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2009-12-02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E3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哔啊哔</cp:lastModifiedBy>
  <dcterms:modified xsi:type="dcterms:W3CDTF">2019-11-15T09:09:10Z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